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17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05652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18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08:30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Sosialisasi Tindak Lanjut Pemenuhan Alkes SIHREN untuk Lokus TA. 2024 dan 2025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Link Zoom : https://us06web.zoom.us/j/89445603267?pwd=aGNrAaRrEbomDJxOHbrT8J2ygdCG3p.1</w:t>
              <w:rPr>
                <w:lang w:val="en-IN"/>
              </w:rPr>
              <w:br/>
              <w:t>
User ID : 894 4560 3267</w:t>
              <w:rPr>
                <w:lang w:val="en-IN"/>
              </w:rPr>
              <w:br/>
              <w:t>
Password : SIHREN</w:t>
              <w:rPr>
                <w:lang w:val="en-IN"/>
              </w:rPr>
              <w:br/>
              <w:t>
Link YouTube : https://youtube.com/live/AKRQol9lwwY?feature=share 
                <w:br/>
                CP Acara: Gilang Kharisma Pradana (081235223309)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